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B0538" w14:textId="7989B21D" w:rsidR="00C75146" w:rsidRPr="00025105" w:rsidRDefault="00C75146" w:rsidP="00025105">
      <w:pPr>
        <w:jc w:val="both"/>
        <w:rPr>
          <w:rFonts w:ascii="Candara" w:hAnsi="Candara" w:cstheme="minorHAnsi"/>
          <w:b/>
          <w:sz w:val="22"/>
          <w:lang w:val="en-US"/>
        </w:rPr>
      </w:pPr>
      <w:r w:rsidRPr="00025105">
        <w:rPr>
          <w:rFonts w:ascii="Candara" w:hAnsi="Candara" w:cstheme="minorHAnsi"/>
          <w:b/>
          <w:sz w:val="22"/>
          <w:lang w:val="en-US"/>
        </w:rPr>
        <w:t>Short summary of CV</w:t>
      </w:r>
    </w:p>
    <w:p w14:paraId="0653E23B" w14:textId="77777777" w:rsidR="00C75146" w:rsidRPr="00025105" w:rsidRDefault="00C75146" w:rsidP="00025105">
      <w:pPr>
        <w:jc w:val="both"/>
        <w:rPr>
          <w:rFonts w:ascii="Candara" w:hAnsi="Candara" w:cstheme="minorHAnsi"/>
          <w:b/>
          <w:sz w:val="22"/>
          <w:lang w:val="en-US"/>
        </w:rPr>
      </w:pPr>
    </w:p>
    <w:p w14:paraId="5B1A9D57" w14:textId="77777777" w:rsidR="00F638D5" w:rsidRPr="00025105" w:rsidRDefault="00F638D5" w:rsidP="00025105">
      <w:pPr>
        <w:jc w:val="both"/>
        <w:rPr>
          <w:rFonts w:ascii="Candara" w:hAnsi="Candara" w:cstheme="minorHAnsi"/>
          <w:b/>
          <w:sz w:val="22"/>
          <w:lang w:val="en-US"/>
        </w:rPr>
      </w:pPr>
      <w:r w:rsidRPr="00025105">
        <w:rPr>
          <w:rFonts w:ascii="Candara" w:hAnsi="Candara" w:cstheme="minorHAnsi"/>
          <w:b/>
          <w:sz w:val="22"/>
          <w:lang w:val="en-US"/>
        </w:rPr>
        <w:t xml:space="preserve">Current </w:t>
      </w:r>
      <w:r w:rsidR="004D5DDF" w:rsidRPr="00025105">
        <w:rPr>
          <w:rFonts w:ascii="Candara" w:hAnsi="Candara" w:cstheme="minorHAnsi"/>
          <w:b/>
          <w:sz w:val="22"/>
          <w:lang w:val="en-US"/>
        </w:rPr>
        <w:t>position</w:t>
      </w:r>
    </w:p>
    <w:p w14:paraId="2712FD61" w14:textId="2459F5F3" w:rsidR="00F638D5" w:rsidRDefault="00F638D5">
      <w:pPr>
        <w:jc w:val="both"/>
        <w:rPr>
          <w:rFonts w:ascii="Candara" w:hAnsi="Candara" w:cstheme="minorHAnsi"/>
          <w:b/>
          <w:sz w:val="22"/>
          <w:lang w:val="en-US"/>
        </w:rPr>
      </w:pPr>
    </w:p>
    <w:p w14:paraId="2EC83120" w14:textId="77777777" w:rsidR="00A809FC" w:rsidRPr="0017405B" w:rsidRDefault="00A809FC" w:rsidP="00A809FC">
      <w:pPr>
        <w:jc w:val="both"/>
        <w:rPr>
          <w:rFonts w:ascii="Candara" w:hAnsi="Candara" w:cstheme="minorHAnsi"/>
          <w:b/>
          <w:sz w:val="22"/>
          <w:lang w:val="en-US"/>
        </w:rPr>
      </w:pPr>
      <w:r w:rsidRPr="0017405B">
        <w:rPr>
          <w:rFonts w:ascii="Candara" w:hAnsi="Candara" w:cstheme="minorHAnsi"/>
          <w:b/>
          <w:sz w:val="22"/>
          <w:lang w:val="en-US"/>
        </w:rPr>
        <w:t>Area of studies</w:t>
      </w:r>
    </w:p>
    <w:p w14:paraId="5111552B" w14:textId="77777777" w:rsidR="00A809FC" w:rsidRPr="0017405B" w:rsidRDefault="00A809FC" w:rsidP="00A809FC">
      <w:pPr>
        <w:jc w:val="both"/>
        <w:rPr>
          <w:rFonts w:ascii="Candara" w:hAnsi="Candara" w:cstheme="minorHAnsi"/>
          <w:b/>
          <w:sz w:val="22"/>
          <w:lang w:val="en-US"/>
        </w:rPr>
      </w:pPr>
    </w:p>
    <w:p w14:paraId="20FD2379" w14:textId="46332DDD" w:rsidR="00A809FC" w:rsidRDefault="00A809FC" w:rsidP="00A809FC">
      <w:pPr>
        <w:jc w:val="both"/>
        <w:rPr>
          <w:rFonts w:ascii="Candara" w:hAnsi="Candara" w:cstheme="minorHAnsi"/>
          <w:b/>
          <w:sz w:val="22"/>
          <w:lang w:val="en-US"/>
        </w:rPr>
      </w:pPr>
      <w:r w:rsidRPr="0017405B">
        <w:rPr>
          <w:rFonts w:ascii="Candara" w:hAnsi="Candara" w:cstheme="minorHAnsi"/>
          <w:b/>
          <w:sz w:val="22"/>
          <w:lang w:val="en-US"/>
        </w:rPr>
        <w:t>Year PhD obtained</w:t>
      </w:r>
    </w:p>
    <w:p w14:paraId="34734EBA" w14:textId="77777777" w:rsidR="00A809FC" w:rsidRPr="0017405B" w:rsidRDefault="00A809FC" w:rsidP="00A809FC">
      <w:pPr>
        <w:jc w:val="both"/>
        <w:rPr>
          <w:rFonts w:ascii="Candara" w:hAnsi="Candara" w:cstheme="minorHAnsi"/>
          <w:b/>
          <w:sz w:val="22"/>
          <w:lang w:val="en-US"/>
        </w:rPr>
      </w:pPr>
    </w:p>
    <w:p w14:paraId="2A3D23ED" w14:textId="3F433824" w:rsidR="00A809FC" w:rsidRDefault="00A809FC">
      <w:pPr>
        <w:jc w:val="both"/>
        <w:rPr>
          <w:rFonts w:ascii="Candara" w:hAnsi="Candara" w:cstheme="minorHAnsi"/>
          <w:b/>
          <w:sz w:val="22"/>
          <w:lang w:val="en-US"/>
        </w:rPr>
      </w:pPr>
      <w:r>
        <w:rPr>
          <w:rFonts w:ascii="Candara" w:hAnsi="Candara" w:cstheme="minorHAnsi"/>
          <w:b/>
          <w:sz w:val="22"/>
          <w:lang w:val="en-US"/>
        </w:rPr>
        <w:t>Academic qualification</w:t>
      </w:r>
    </w:p>
    <w:p w14:paraId="143E5D50" w14:textId="546344D7" w:rsidR="00A809FC" w:rsidRDefault="00A809FC">
      <w:pPr>
        <w:jc w:val="both"/>
        <w:rPr>
          <w:rFonts w:ascii="Candara" w:hAnsi="Candara" w:cstheme="minorHAnsi"/>
          <w:b/>
          <w:sz w:val="22"/>
          <w:lang w:val="en-US"/>
        </w:rPr>
      </w:pPr>
    </w:p>
    <w:p w14:paraId="7F54DF6B" w14:textId="15F0B185" w:rsidR="00A809FC" w:rsidRDefault="00A809FC">
      <w:pPr>
        <w:jc w:val="both"/>
        <w:rPr>
          <w:rFonts w:ascii="Candara" w:hAnsi="Candara" w:cstheme="minorHAnsi"/>
          <w:b/>
          <w:sz w:val="22"/>
          <w:lang w:val="en-US"/>
        </w:rPr>
      </w:pPr>
      <w:r>
        <w:rPr>
          <w:rFonts w:ascii="Candara" w:hAnsi="Candara" w:cstheme="minorHAnsi"/>
          <w:b/>
          <w:sz w:val="22"/>
          <w:lang w:val="en-US"/>
        </w:rPr>
        <w:t>Professional career</w:t>
      </w:r>
    </w:p>
    <w:p w14:paraId="4DD70485" w14:textId="120CD0E2" w:rsidR="00A809FC" w:rsidRDefault="00A809FC">
      <w:pPr>
        <w:jc w:val="both"/>
        <w:rPr>
          <w:rFonts w:ascii="Candara" w:hAnsi="Candara" w:cstheme="minorHAnsi"/>
          <w:b/>
          <w:sz w:val="22"/>
          <w:lang w:val="en-US"/>
        </w:rPr>
      </w:pPr>
    </w:p>
    <w:p w14:paraId="10B62C98" w14:textId="175871F3" w:rsidR="00A809FC" w:rsidRDefault="00A809FC">
      <w:pPr>
        <w:jc w:val="both"/>
        <w:rPr>
          <w:rFonts w:ascii="Candara" w:hAnsi="Candara" w:cstheme="minorHAnsi"/>
          <w:b/>
          <w:sz w:val="22"/>
          <w:lang w:val="en-US"/>
        </w:rPr>
      </w:pPr>
      <w:r>
        <w:rPr>
          <w:rFonts w:ascii="Candara" w:hAnsi="Candara" w:cstheme="minorHAnsi"/>
          <w:b/>
          <w:sz w:val="22"/>
          <w:lang w:val="en-US"/>
        </w:rPr>
        <w:t xml:space="preserve">Honors, awards, selected </w:t>
      </w:r>
      <w:proofErr w:type="gramStart"/>
      <w:r>
        <w:rPr>
          <w:rFonts w:ascii="Candara" w:hAnsi="Candara" w:cstheme="minorHAnsi"/>
          <w:b/>
          <w:sz w:val="22"/>
          <w:lang w:val="en-US"/>
        </w:rPr>
        <w:t>positions</w:t>
      </w:r>
      <w:proofErr w:type="gramEnd"/>
      <w:r>
        <w:rPr>
          <w:rFonts w:ascii="Candara" w:hAnsi="Candara" w:cstheme="minorHAnsi"/>
          <w:b/>
          <w:sz w:val="22"/>
          <w:lang w:val="en-US"/>
        </w:rPr>
        <w:t xml:space="preserve"> and memberships in committees</w:t>
      </w:r>
    </w:p>
    <w:p w14:paraId="371846DA" w14:textId="77777777" w:rsidR="00A809FC" w:rsidRPr="00025105" w:rsidRDefault="00A809FC" w:rsidP="00025105">
      <w:pPr>
        <w:jc w:val="both"/>
        <w:rPr>
          <w:rFonts w:ascii="Candara" w:hAnsi="Candara" w:cstheme="minorHAnsi"/>
          <w:b/>
          <w:sz w:val="22"/>
          <w:lang w:val="en-US"/>
        </w:rPr>
      </w:pPr>
    </w:p>
    <w:p w14:paraId="7527574F" w14:textId="77777777" w:rsidR="00207A9E" w:rsidRPr="00025105" w:rsidRDefault="00207A9E" w:rsidP="00025105">
      <w:pPr>
        <w:jc w:val="both"/>
        <w:rPr>
          <w:rFonts w:ascii="Candara" w:hAnsi="Candara" w:cstheme="minorHAnsi"/>
          <w:b/>
          <w:sz w:val="22"/>
          <w:lang w:val="en-US"/>
        </w:rPr>
      </w:pPr>
    </w:p>
    <w:p w14:paraId="014D6325" w14:textId="77777777" w:rsidR="00305ECD" w:rsidRPr="00025105" w:rsidRDefault="002E05E7" w:rsidP="00025105">
      <w:pPr>
        <w:jc w:val="both"/>
        <w:rPr>
          <w:rFonts w:ascii="Candara" w:hAnsi="Candara" w:cstheme="minorHAnsi"/>
          <w:b/>
          <w:sz w:val="22"/>
          <w:lang w:val="en-US"/>
        </w:rPr>
      </w:pPr>
      <w:r w:rsidRPr="00025105">
        <w:rPr>
          <w:rFonts w:ascii="Candara" w:hAnsi="Candara" w:cstheme="minorHAnsi"/>
          <w:b/>
          <w:sz w:val="22"/>
          <w:lang w:val="en-US"/>
        </w:rPr>
        <w:t xml:space="preserve">Number of </w:t>
      </w:r>
      <w:r w:rsidR="00C75146" w:rsidRPr="00025105">
        <w:rPr>
          <w:rFonts w:ascii="Candara" w:hAnsi="Candara" w:cstheme="minorHAnsi"/>
          <w:b/>
          <w:sz w:val="22"/>
          <w:lang w:val="en-US"/>
        </w:rPr>
        <w:t>Publications</w:t>
      </w:r>
      <w:r w:rsidRPr="00025105">
        <w:rPr>
          <w:rFonts w:ascii="Candara" w:hAnsi="Candara" w:cstheme="minorHAnsi"/>
          <w:b/>
          <w:sz w:val="22"/>
          <w:lang w:val="en-US"/>
        </w:rPr>
        <w:t xml:space="preserve"> </w:t>
      </w:r>
    </w:p>
    <w:p w14:paraId="10E13638" w14:textId="77777777" w:rsidR="002F545A" w:rsidRPr="00025105" w:rsidRDefault="002F545A" w:rsidP="00025105">
      <w:pPr>
        <w:jc w:val="both"/>
        <w:rPr>
          <w:rFonts w:ascii="Candara" w:hAnsi="Candara" w:cstheme="minorHAnsi"/>
          <w:sz w:val="22"/>
          <w:lang w:val="en-US"/>
        </w:rPr>
      </w:pPr>
      <w:r w:rsidRPr="00025105">
        <w:rPr>
          <w:rFonts w:ascii="Candara" w:hAnsi="Candara" w:cstheme="minorHAnsi"/>
          <w:sz w:val="22"/>
          <w:lang w:val="en-US"/>
        </w:rPr>
        <w:t>(please also provide google scholar link or similar)</w:t>
      </w:r>
    </w:p>
    <w:p w14:paraId="2AE9C987" w14:textId="77777777" w:rsidR="00207A9E" w:rsidRPr="00025105" w:rsidRDefault="00207A9E" w:rsidP="00025105">
      <w:pPr>
        <w:jc w:val="both"/>
        <w:rPr>
          <w:rFonts w:ascii="Candara" w:hAnsi="Candara" w:cstheme="minorHAnsi"/>
          <w:b/>
          <w:sz w:val="22"/>
          <w:lang w:val="en-US"/>
        </w:rPr>
      </w:pPr>
    </w:p>
    <w:p w14:paraId="65E51473" w14:textId="77777777" w:rsidR="002E05E7" w:rsidRPr="00025105" w:rsidRDefault="002E05E7" w:rsidP="00025105">
      <w:pPr>
        <w:jc w:val="both"/>
        <w:rPr>
          <w:rFonts w:ascii="Candara" w:hAnsi="Candara" w:cstheme="minorHAnsi"/>
          <w:b/>
          <w:sz w:val="22"/>
          <w:lang w:val="en-US"/>
        </w:rPr>
      </w:pPr>
      <w:r w:rsidRPr="00025105">
        <w:rPr>
          <w:rFonts w:ascii="Candara" w:hAnsi="Candara" w:cstheme="minorHAnsi"/>
          <w:b/>
          <w:sz w:val="22"/>
          <w:lang w:val="en-US"/>
        </w:rPr>
        <w:t xml:space="preserve">List </w:t>
      </w:r>
      <w:r w:rsidR="002F545A" w:rsidRPr="00025105">
        <w:rPr>
          <w:rFonts w:ascii="Candara" w:hAnsi="Candara" w:cstheme="minorHAnsi"/>
          <w:b/>
          <w:sz w:val="22"/>
          <w:lang w:val="en-US"/>
        </w:rPr>
        <w:t xml:space="preserve">your </w:t>
      </w:r>
      <w:r w:rsidRPr="00025105">
        <w:rPr>
          <w:rFonts w:ascii="Candara" w:hAnsi="Candara" w:cstheme="minorHAnsi"/>
          <w:b/>
          <w:sz w:val="22"/>
          <w:lang w:val="en-US"/>
        </w:rPr>
        <w:t>10 most important publications</w:t>
      </w:r>
    </w:p>
    <w:p w14:paraId="204E5E27" w14:textId="77777777" w:rsidR="00207A9E" w:rsidRPr="00025105" w:rsidRDefault="00207A9E" w:rsidP="00025105">
      <w:pPr>
        <w:jc w:val="both"/>
        <w:rPr>
          <w:rFonts w:ascii="Candara" w:hAnsi="Candara" w:cstheme="minorHAnsi"/>
          <w:b/>
          <w:sz w:val="22"/>
          <w:lang w:val="en-US"/>
        </w:rPr>
      </w:pPr>
    </w:p>
    <w:p w14:paraId="797EBC35" w14:textId="77777777" w:rsidR="00305ECD" w:rsidRPr="00025105" w:rsidRDefault="00FA3A98" w:rsidP="00025105">
      <w:pPr>
        <w:jc w:val="both"/>
        <w:rPr>
          <w:rFonts w:ascii="Candara" w:hAnsi="Candara" w:cstheme="minorHAnsi"/>
          <w:b/>
          <w:sz w:val="22"/>
          <w:lang w:val="en-US"/>
        </w:rPr>
      </w:pPr>
      <w:r w:rsidRPr="00025105">
        <w:rPr>
          <w:rFonts w:ascii="Candara" w:hAnsi="Candara" w:cstheme="minorHAnsi"/>
          <w:b/>
          <w:sz w:val="22"/>
          <w:lang w:val="en-US"/>
        </w:rPr>
        <w:t>List of your submitted and f</w:t>
      </w:r>
      <w:r w:rsidR="00305ECD" w:rsidRPr="00025105">
        <w:rPr>
          <w:rFonts w:ascii="Candara" w:hAnsi="Candara" w:cstheme="minorHAnsi"/>
          <w:b/>
          <w:sz w:val="22"/>
          <w:lang w:val="en-US"/>
        </w:rPr>
        <w:t xml:space="preserve">unded </w:t>
      </w:r>
      <w:r w:rsidRPr="00025105">
        <w:rPr>
          <w:rFonts w:ascii="Candara" w:hAnsi="Candara" w:cstheme="minorHAnsi"/>
          <w:b/>
          <w:sz w:val="22"/>
          <w:lang w:val="en-US"/>
        </w:rPr>
        <w:t>p</w:t>
      </w:r>
      <w:r w:rsidR="00305ECD" w:rsidRPr="00025105">
        <w:rPr>
          <w:rFonts w:ascii="Candara" w:hAnsi="Candara" w:cstheme="minorHAnsi"/>
          <w:b/>
          <w:sz w:val="22"/>
          <w:lang w:val="en-US"/>
        </w:rPr>
        <w:t>roposals with relevance for the CRC</w:t>
      </w:r>
    </w:p>
    <w:p w14:paraId="0E072662" w14:textId="77777777" w:rsidR="00C75146" w:rsidRPr="00025105" w:rsidRDefault="00C75146" w:rsidP="00025105">
      <w:pPr>
        <w:jc w:val="both"/>
        <w:rPr>
          <w:rFonts w:cstheme="minorHAnsi"/>
          <w:b/>
          <w:sz w:val="22"/>
          <w:lang w:val="en-US"/>
        </w:rPr>
      </w:pPr>
    </w:p>
    <w:sectPr w:rsidR="00C75146" w:rsidRPr="00025105" w:rsidSect="009303C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086"/>
    <w:rsid w:val="00003F8D"/>
    <w:rsid w:val="000167D4"/>
    <w:rsid w:val="00017293"/>
    <w:rsid w:val="00025105"/>
    <w:rsid w:val="000270BB"/>
    <w:rsid w:val="00060757"/>
    <w:rsid w:val="000673E1"/>
    <w:rsid w:val="00087275"/>
    <w:rsid w:val="000C0622"/>
    <w:rsid w:val="000C1DDA"/>
    <w:rsid w:val="000F5925"/>
    <w:rsid w:val="001079C9"/>
    <w:rsid w:val="001308AE"/>
    <w:rsid w:val="00180FE5"/>
    <w:rsid w:val="0019012F"/>
    <w:rsid w:val="001A2640"/>
    <w:rsid w:val="001B26C8"/>
    <w:rsid w:val="001C18FF"/>
    <w:rsid w:val="001C7A53"/>
    <w:rsid w:val="001D0D5E"/>
    <w:rsid w:val="001D7DEB"/>
    <w:rsid w:val="00207A9E"/>
    <w:rsid w:val="00240E4A"/>
    <w:rsid w:val="00245405"/>
    <w:rsid w:val="00284876"/>
    <w:rsid w:val="00287BF9"/>
    <w:rsid w:val="002C15C5"/>
    <w:rsid w:val="002E05E7"/>
    <w:rsid w:val="002F2E57"/>
    <w:rsid w:val="002F37B0"/>
    <w:rsid w:val="002F545A"/>
    <w:rsid w:val="0030458B"/>
    <w:rsid w:val="00305ECD"/>
    <w:rsid w:val="00333889"/>
    <w:rsid w:val="00344342"/>
    <w:rsid w:val="00376AE7"/>
    <w:rsid w:val="003770D5"/>
    <w:rsid w:val="00395F01"/>
    <w:rsid w:val="003E14B4"/>
    <w:rsid w:val="004026FB"/>
    <w:rsid w:val="004050B8"/>
    <w:rsid w:val="0042046B"/>
    <w:rsid w:val="00422E12"/>
    <w:rsid w:val="00467086"/>
    <w:rsid w:val="00486C53"/>
    <w:rsid w:val="004A3428"/>
    <w:rsid w:val="004B6C30"/>
    <w:rsid w:val="004D1CC1"/>
    <w:rsid w:val="004D5DDF"/>
    <w:rsid w:val="005216CB"/>
    <w:rsid w:val="00521745"/>
    <w:rsid w:val="00524540"/>
    <w:rsid w:val="00577B99"/>
    <w:rsid w:val="005A1FEB"/>
    <w:rsid w:val="005D3462"/>
    <w:rsid w:val="00602B79"/>
    <w:rsid w:val="006065DC"/>
    <w:rsid w:val="006154C7"/>
    <w:rsid w:val="00623F4A"/>
    <w:rsid w:val="00633BE8"/>
    <w:rsid w:val="0065483F"/>
    <w:rsid w:val="00660731"/>
    <w:rsid w:val="006A6452"/>
    <w:rsid w:val="006E4A8D"/>
    <w:rsid w:val="00745F7A"/>
    <w:rsid w:val="00747751"/>
    <w:rsid w:val="00772607"/>
    <w:rsid w:val="00783FD8"/>
    <w:rsid w:val="007B05DF"/>
    <w:rsid w:val="007E6826"/>
    <w:rsid w:val="007E6AEB"/>
    <w:rsid w:val="007F4856"/>
    <w:rsid w:val="008401ED"/>
    <w:rsid w:val="008632D3"/>
    <w:rsid w:val="00870CDC"/>
    <w:rsid w:val="00872563"/>
    <w:rsid w:val="0088156D"/>
    <w:rsid w:val="008B4DE0"/>
    <w:rsid w:val="008B7894"/>
    <w:rsid w:val="008C14A7"/>
    <w:rsid w:val="008D3504"/>
    <w:rsid w:val="008F22F5"/>
    <w:rsid w:val="0090051D"/>
    <w:rsid w:val="00917772"/>
    <w:rsid w:val="009177EF"/>
    <w:rsid w:val="00927A8A"/>
    <w:rsid w:val="009303C3"/>
    <w:rsid w:val="00947AD4"/>
    <w:rsid w:val="00961695"/>
    <w:rsid w:val="00966C9C"/>
    <w:rsid w:val="00985F6E"/>
    <w:rsid w:val="00987E71"/>
    <w:rsid w:val="009A1F4A"/>
    <w:rsid w:val="009B19BD"/>
    <w:rsid w:val="009C2412"/>
    <w:rsid w:val="009D181A"/>
    <w:rsid w:val="009F5EB1"/>
    <w:rsid w:val="00A14DED"/>
    <w:rsid w:val="00A20A59"/>
    <w:rsid w:val="00A44A89"/>
    <w:rsid w:val="00A514B3"/>
    <w:rsid w:val="00A538B8"/>
    <w:rsid w:val="00A809FC"/>
    <w:rsid w:val="00AA2EB5"/>
    <w:rsid w:val="00AA509A"/>
    <w:rsid w:val="00AB6D5C"/>
    <w:rsid w:val="00AC6EA6"/>
    <w:rsid w:val="00AF4FBB"/>
    <w:rsid w:val="00B020C0"/>
    <w:rsid w:val="00B20F42"/>
    <w:rsid w:val="00B55FA4"/>
    <w:rsid w:val="00B931EC"/>
    <w:rsid w:val="00BA6505"/>
    <w:rsid w:val="00BE6B4E"/>
    <w:rsid w:val="00BF3C03"/>
    <w:rsid w:val="00C220D9"/>
    <w:rsid w:val="00C22A0A"/>
    <w:rsid w:val="00C55CC2"/>
    <w:rsid w:val="00C57610"/>
    <w:rsid w:val="00C71306"/>
    <w:rsid w:val="00C75146"/>
    <w:rsid w:val="00C869F3"/>
    <w:rsid w:val="00CA5359"/>
    <w:rsid w:val="00CC63F6"/>
    <w:rsid w:val="00D03B47"/>
    <w:rsid w:val="00D14F03"/>
    <w:rsid w:val="00D277AA"/>
    <w:rsid w:val="00D3041E"/>
    <w:rsid w:val="00D425BA"/>
    <w:rsid w:val="00D913F9"/>
    <w:rsid w:val="00DD07B9"/>
    <w:rsid w:val="00DE2E39"/>
    <w:rsid w:val="00DE38D6"/>
    <w:rsid w:val="00DF1536"/>
    <w:rsid w:val="00E01682"/>
    <w:rsid w:val="00E0488D"/>
    <w:rsid w:val="00E14014"/>
    <w:rsid w:val="00E170DC"/>
    <w:rsid w:val="00E40194"/>
    <w:rsid w:val="00E63E43"/>
    <w:rsid w:val="00E8343E"/>
    <w:rsid w:val="00E84869"/>
    <w:rsid w:val="00E848E4"/>
    <w:rsid w:val="00E9177E"/>
    <w:rsid w:val="00E97AE2"/>
    <w:rsid w:val="00EB2AA3"/>
    <w:rsid w:val="00EC3B3C"/>
    <w:rsid w:val="00ED4941"/>
    <w:rsid w:val="00F35008"/>
    <w:rsid w:val="00F462DC"/>
    <w:rsid w:val="00F46978"/>
    <w:rsid w:val="00F57223"/>
    <w:rsid w:val="00F6137B"/>
    <w:rsid w:val="00F62674"/>
    <w:rsid w:val="00F635D0"/>
    <w:rsid w:val="00F638D5"/>
    <w:rsid w:val="00F75356"/>
    <w:rsid w:val="00F82EA9"/>
    <w:rsid w:val="00FA09E4"/>
    <w:rsid w:val="00FA3A98"/>
    <w:rsid w:val="00FE1E1C"/>
    <w:rsid w:val="00FF1843"/>
    <w:rsid w:val="00FF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9A849"/>
  <w15:chartTrackingRefBased/>
  <w15:docId w15:val="{82D4059B-B36B-5A4C-ACB7-B6E104B1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46708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67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524540"/>
  </w:style>
  <w:style w:type="paragraph" w:styleId="Listenabsatz">
    <w:name w:val="List Paragraph"/>
    <w:basedOn w:val="Standard"/>
    <w:uiPriority w:val="34"/>
    <w:qFormat/>
    <w:rsid w:val="00FE1E1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C241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9C2412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4A89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4A89"/>
    <w:rPr>
      <w:rFonts w:ascii="Times New Roman" w:hAnsi="Times New Roman" w:cs="Times New Roman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83FD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83FD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83FD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83FD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83F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Florian</cp:lastModifiedBy>
  <cp:revision>2</cp:revision>
  <dcterms:created xsi:type="dcterms:W3CDTF">2022-03-18T07:24:00Z</dcterms:created>
  <dcterms:modified xsi:type="dcterms:W3CDTF">2022-03-18T07:24:00Z</dcterms:modified>
</cp:coreProperties>
</file>